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7F7B7" w14:textId="77777777" w:rsidR="00F9369D" w:rsidRPr="00F9369D" w:rsidRDefault="00F9369D" w:rsidP="00F9369D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val="ru-RU" w:eastAsia="ru-RU"/>
        </w:rPr>
      </w:pPr>
    </w:p>
    <w:p w14:paraId="1236E0CE" w14:textId="77777777" w:rsidR="00F9369D" w:rsidRPr="00F9369D" w:rsidRDefault="00F9369D" w:rsidP="00F9369D">
      <w:pPr>
        <w:spacing w:after="0" w:line="240" w:lineRule="auto"/>
        <w:jc w:val="right"/>
        <w:rPr>
          <w:rFonts w:ascii="GHEA Grapalat" w:eastAsia="Times New Roman" w:hAnsi="GHEA Grapalat" w:cs="Times New Roman"/>
          <w:lang w:eastAsia="ru-RU"/>
        </w:rPr>
      </w:pPr>
    </w:p>
    <w:p w14:paraId="5E003AB8" w14:textId="77777777" w:rsidR="00F9369D" w:rsidRPr="00F9369D" w:rsidRDefault="00F9369D" w:rsidP="00F9369D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49D97E03" w14:textId="77777777" w:rsidR="00F9369D" w:rsidRPr="00F9369D" w:rsidRDefault="00F9369D" w:rsidP="00F9369D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936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37C4096A" w14:textId="77777777" w:rsidR="00F9369D" w:rsidRPr="00F9369D" w:rsidRDefault="00F9369D" w:rsidP="00F9369D">
      <w:pPr>
        <w:spacing w:after="240" w:line="36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936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76A9F68E" w14:textId="77777777" w:rsidR="00F9369D" w:rsidRPr="00F9369D" w:rsidRDefault="00F9369D" w:rsidP="00F9369D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4264BAFA" w14:textId="36894F45" w:rsidR="00F9369D" w:rsidRPr="00F9369D" w:rsidRDefault="00F9369D" w:rsidP="00A547B9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bookmarkStart w:id="0" w:name="_GoBack"/>
      <w:r w:rsidRPr="00F9369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A547B9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ՀՀ ԱՆ «Դատաբժշկական Գիտագործնական Կենտրոն» ՊՈԱԿ-ը</w:t>
      </w:r>
      <w:r w:rsidRPr="00F936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="00980AD6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ստուգաչափման ծառայությունների</w:t>
      </w:r>
      <w:r w:rsidR="00A547B9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  <w:r w:rsidRPr="00F936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980AD6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ՄԱ-ՍՏ-2017-ԴԲԳԳԿ</w:t>
      </w:r>
      <w:r w:rsidR="00A547B9" w:rsidRPr="00F936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9369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</w:t>
      </w:r>
      <w:r w:rsidR="00A547B9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9369D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արդյունքում 20</w:t>
      </w:r>
      <w:r w:rsidR="00A547B9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17 </w:t>
      </w:r>
      <w:r w:rsidRPr="00F9369D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A547B9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980AD6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դեկտեմբերի 14</w:t>
      </w:r>
      <w:r w:rsidRPr="00F936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-ին կնքված N </w:t>
      </w:r>
      <w:r w:rsidR="00980AD6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ՄԱ-ՍՏ-2017-ԴԲԳԳԿ</w:t>
      </w:r>
      <w:r w:rsidR="00980AD6" w:rsidRPr="00F936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9369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մասին տեղեկատվություն</w:t>
      </w:r>
      <w:bookmarkEnd w:id="0"/>
      <w:r w:rsidRPr="00F9369D">
        <w:rPr>
          <w:rFonts w:ascii="GHEA Grapalat" w:eastAsia="Times New Roman" w:hAnsi="GHEA Grapalat" w:cs="Sylfaen"/>
          <w:sz w:val="20"/>
          <w:szCs w:val="20"/>
          <w:lang w:val="af-ZA" w:eastAsia="ru-RU"/>
        </w:rPr>
        <w:t>ը`</w:t>
      </w:r>
    </w:p>
    <w:p w14:paraId="2D65D147" w14:textId="77777777" w:rsidR="00F9369D" w:rsidRPr="00F9369D" w:rsidRDefault="00F9369D" w:rsidP="00F9369D">
      <w:pPr>
        <w:spacing w:after="0" w:line="36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F9369D" w:rsidRPr="00F9369D" w14:paraId="126101DD" w14:textId="77777777" w:rsidTr="005258CA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361A5D12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9990" w:type="dxa"/>
            <w:gridSpan w:val="44"/>
            <w:shd w:val="clear" w:color="auto" w:fill="auto"/>
            <w:vAlign w:val="center"/>
          </w:tcPr>
          <w:p w14:paraId="2C7151EF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F936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F936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F9369D" w:rsidRPr="00F9369D" w14:paraId="0792DF2D" w14:textId="77777777" w:rsidTr="005258CA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2E912C11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14:paraId="1254452C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45EE56EA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չափ-ման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14:paraId="6389361B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14:paraId="21EDA79E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14:paraId="35440AE7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14:paraId="0E6303BB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F9369D" w:rsidRPr="00F9369D" w14:paraId="48F3C99A" w14:textId="77777777" w:rsidTr="005258CA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28886457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14:paraId="137E30C7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6B220D98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14706F1E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14:paraId="38637EC8" w14:textId="77777777" w:rsidR="00F9369D" w:rsidRPr="00F9369D" w:rsidRDefault="00F9369D" w:rsidP="00F9369D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14:paraId="5C0390ED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14:paraId="0FDBBEE0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14:paraId="7C3644A1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F9369D" w14:paraId="0C6EB960" w14:textId="77777777" w:rsidTr="005258CA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9EF30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A9E0E7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25B6F0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E7F7CA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1A0216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CEC9A8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1AE654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14:paraId="0F031C7B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056846BF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80AD6" w14:paraId="7F8D7F07" w14:textId="77777777" w:rsidTr="005258CA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0ECA3CE5" w14:textId="5C76C8D1" w:rsidR="00F9369D" w:rsidRPr="00980AD6" w:rsidRDefault="00980AD6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8EC653" w14:textId="546BBBD5" w:rsidR="00F9369D" w:rsidRPr="00A547B9" w:rsidRDefault="00980AD6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Ստուգաչափման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5B53A4" w14:textId="12634F6D" w:rsidR="00F9369D" w:rsidRPr="00A547B9" w:rsidRDefault="00980AD6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A48D3A" w14:textId="06EAD494" w:rsidR="00F9369D" w:rsidRPr="00A547B9" w:rsidRDefault="00980AD6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CAAAF6" w14:textId="79E9EC48" w:rsidR="00F9369D" w:rsidRPr="00A547B9" w:rsidRDefault="00980AD6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0D5E63" w14:textId="0F2FBBDD" w:rsidR="00F9369D" w:rsidRPr="00A547B9" w:rsidRDefault="00980AD6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927000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EAB1BB" w14:textId="673252DF" w:rsidR="00F9369D" w:rsidRPr="00A547B9" w:rsidRDefault="00980AD6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927000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B0FFC6" w14:textId="382E6B1A" w:rsidR="00F9369D" w:rsidRPr="002226B8" w:rsidRDefault="00980AD6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Կենտրոնում ենթակա բժշկական սարքավորումների ստուգաչափման ծառայություն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515743" w14:textId="5077AFE1" w:rsidR="00F9369D" w:rsidRPr="002226B8" w:rsidRDefault="00980AD6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Կենտրոնում ենթակա բժշկական սարքավորումների ստուգաչափման ծառայություն</w:t>
            </w:r>
          </w:p>
        </w:tc>
      </w:tr>
      <w:tr w:rsidR="00F9369D" w:rsidRPr="00980AD6" w14:paraId="5AE80EFE" w14:textId="77777777" w:rsidTr="005258CA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14:paraId="006FC513" w14:textId="77777777" w:rsidR="00F9369D" w:rsidRPr="002226B8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9369D" w:rsidRPr="00F9369D" w14:paraId="3F183BC7" w14:textId="77777777" w:rsidTr="005258CA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93FCBF" w14:textId="77777777" w:rsidR="00F9369D" w:rsidRPr="00F9369D" w:rsidRDefault="00F9369D" w:rsidP="00F9369D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3DB7E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F9369D" w14:paraId="40AA24CB" w14:textId="77777777" w:rsidTr="005258CA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FBA1451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F9369D" w14:paraId="22E7D0D1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525084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F936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F936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F936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4"/>
            </w:r>
          </w:p>
        </w:tc>
      </w:tr>
      <w:tr w:rsidR="00F9369D" w:rsidRPr="00F9369D" w14:paraId="2DDFCD9A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294E1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642FF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50082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16D32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6D547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Բյուջե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F4E4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F781C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</w:t>
            </w:r>
            <w:proofErr w:type="spellEnd"/>
          </w:p>
        </w:tc>
      </w:tr>
      <w:tr w:rsidR="00F9369D" w:rsidRPr="00F9369D" w14:paraId="030187CB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F480F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C73B6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0E85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9D278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C0A61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FB56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4F2BF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F9369D" w14:paraId="766E8F69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A06155F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F9369D" w14:paraId="1EE30428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0AE4D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</w:t>
            </w:r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5AB7CE5" w14:textId="4476618F" w:rsidR="00F9369D" w:rsidRPr="00F9369D" w:rsidRDefault="00980AD6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11</w:t>
            </w:r>
            <w:r w:rsidR="005733EE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.1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2</w:t>
            </w:r>
            <w:r w:rsidR="005733EE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.2017</w:t>
            </w:r>
          </w:p>
        </w:tc>
      </w:tr>
      <w:tr w:rsidR="00F9369D" w:rsidRPr="00F9369D" w14:paraId="535D38AE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33765" w14:textId="77777777" w:rsidR="00F9369D" w:rsidRPr="00F9369D" w:rsidRDefault="00F9369D" w:rsidP="00F9369D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F9369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F9369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0CE66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AD513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F9369D" w14:paraId="0CC19FBC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451F0" w14:textId="77777777" w:rsidR="00F9369D" w:rsidRPr="00F9369D" w:rsidRDefault="00F9369D" w:rsidP="00F9369D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83F26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B8247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F9369D" w14:paraId="06C9629D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99CC6" w14:textId="77777777" w:rsidR="00F9369D" w:rsidRPr="00F9369D" w:rsidRDefault="00F9369D" w:rsidP="00F9369D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061F3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A713B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6C8FD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F9369D" w:rsidRPr="00F9369D" w14:paraId="7B031CED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8C632" w14:textId="77777777" w:rsidR="00F9369D" w:rsidRPr="00F9369D" w:rsidRDefault="00F9369D" w:rsidP="00F9369D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86FF6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C1DB1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BC360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F9369D" w14:paraId="2B800F1F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9B53F" w14:textId="77777777" w:rsidR="00F9369D" w:rsidRPr="00F9369D" w:rsidRDefault="00F9369D" w:rsidP="00F9369D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B032E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5FEFD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3EC60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F9369D" w14:paraId="67B49CDD" w14:textId="77777777" w:rsidTr="005258CA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14:paraId="6AD0CF7B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F9369D" w14:paraId="31B67060" w14:textId="77777777" w:rsidTr="005258CA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14:paraId="16F2BBCE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14:paraId="791B886D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14:paraId="304DBF73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հ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այտով</w:t>
            </w:r>
            <w:r w:rsidRPr="00F9369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ներկայացված</w:t>
            </w:r>
            <w:r w:rsidRPr="00F9369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ինը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F9369D" w:rsidRPr="00F9369D" w14:paraId="7A77CF19" w14:textId="77777777" w:rsidTr="005258CA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3F01E54C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14:paraId="46C666F5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14:paraId="44689062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ՀՀ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F9369D" w:rsidRPr="00F9369D" w14:paraId="094552C0" w14:textId="77777777" w:rsidTr="005258CA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6150E791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14:paraId="77D09EAF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6486D4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95322E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B2ED45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F9369D" w:rsidRPr="00F9369D" w14:paraId="29BE426D" w14:textId="77777777" w:rsidTr="005258CA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844BB1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58AB21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A9E50E" w14:textId="77777777" w:rsidR="00F9369D" w:rsidRPr="00F9369D" w:rsidRDefault="00F9369D" w:rsidP="00F9369D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C542A6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9A97D2" w14:textId="77777777" w:rsidR="00F9369D" w:rsidRPr="00F9369D" w:rsidRDefault="00F9369D" w:rsidP="00F9369D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F9369D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BF31FF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DF442" w14:textId="77777777" w:rsidR="00F9369D" w:rsidRPr="00F9369D" w:rsidRDefault="00F9369D" w:rsidP="00F9369D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F9369D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C03BAD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</w:tr>
      <w:tr w:rsidR="00F9369D" w:rsidRPr="00F9369D" w14:paraId="71930A82" w14:textId="77777777" w:rsidTr="005258C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03071CA1" w14:textId="77777777" w:rsidR="00F9369D" w:rsidRPr="00F9369D" w:rsidRDefault="00F9369D" w:rsidP="00F9369D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585" w:type="dxa"/>
            <w:gridSpan w:val="42"/>
            <w:shd w:val="clear" w:color="auto" w:fill="auto"/>
            <w:vAlign w:val="center"/>
          </w:tcPr>
          <w:p w14:paraId="42E1F579" w14:textId="3E362E02" w:rsidR="00F9369D" w:rsidRPr="005733EE" w:rsidRDefault="00F9369D" w:rsidP="00F9369D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F9369D" w:rsidRPr="00F9369D" w14:paraId="35142908" w14:textId="77777777" w:rsidTr="005258C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31070F1E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76DBCF55" w14:textId="1ACCE1E0" w:rsidR="00F9369D" w:rsidRPr="00980AD6" w:rsidRDefault="00980AD6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980AD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«Չափագիտության ազգային ինստիտուտ» ՓԲԸ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14:paraId="69ADDD1F" w14:textId="15CDBCC3" w:rsidR="00F9369D" w:rsidRPr="005733EE" w:rsidRDefault="00980AD6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767000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14:paraId="4E08E82B" w14:textId="1845177B" w:rsidR="00F9369D" w:rsidRPr="005733EE" w:rsidRDefault="00980AD6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767000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14:paraId="46BFA7C4" w14:textId="0596CA3D" w:rsidR="00F9369D" w:rsidRPr="005733EE" w:rsidRDefault="00980AD6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153400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14:paraId="4193E47E" w14:textId="720BCA27" w:rsidR="00F9369D" w:rsidRPr="005733EE" w:rsidRDefault="00980AD6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153400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14:paraId="61B18AE4" w14:textId="4F680137" w:rsidR="00F9369D" w:rsidRPr="005733EE" w:rsidRDefault="00980AD6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920400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14:paraId="732A33DA" w14:textId="388848D2" w:rsidR="00F9369D" w:rsidRPr="005733EE" w:rsidRDefault="00980AD6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920400</w:t>
            </w:r>
          </w:p>
        </w:tc>
      </w:tr>
      <w:tr w:rsidR="00F9369D" w:rsidRPr="00F9369D" w14:paraId="47025B55" w14:textId="77777777" w:rsidTr="005258CA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235C52" w14:textId="77777777" w:rsidR="00F9369D" w:rsidRPr="00F9369D" w:rsidRDefault="00F9369D" w:rsidP="00F9369D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999553" w14:textId="77777777" w:rsidR="00F9369D" w:rsidRPr="00F9369D" w:rsidRDefault="00F9369D" w:rsidP="00F9369D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Եթե</w:t>
            </w:r>
            <w:proofErr w:type="spellEnd"/>
            <w:r w:rsidRPr="00F9369D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հրավիրվել</w:t>
            </w:r>
            <w:proofErr w:type="spellEnd"/>
            <w:r w:rsidRPr="00F9369D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են</w:t>
            </w:r>
            <w:proofErr w:type="spellEnd"/>
            <w:r w:rsidRPr="00F9369D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բանակցություններ</w:t>
            </w:r>
            <w:proofErr w:type="spellEnd"/>
            <w:r w:rsidRPr="00F9369D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գների</w:t>
            </w:r>
            <w:proofErr w:type="spellEnd"/>
            <w:r w:rsidRPr="00F9369D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նվազեցման</w:t>
            </w:r>
            <w:proofErr w:type="spellEnd"/>
            <w:r w:rsidRPr="00F9369D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նպատակով</w:t>
            </w:r>
            <w:proofErr w:type="spellEnd"/>
            <w:r w:rsidRPr="00F9369D">
              <w:rPr>
                <w:rFonts w:ascii="GHEA Grapalat" w:eastAsia="Times New Roman" w:hAnsi="GHEA Grapalat" w:cs="Arial Armenian"/>
                <w:sz w:val="14"/>
                <w:szCs w:val="14"/>
                <w:lang w:eastAsia="ru-RU"/>
              </w:rPr>
              <w:t>։</w:t>
            </w:r>
          </w:p>
        </w:tc>
      </w:tr>
      <w:tr w:rsidR="00F9369D" w:rsidRPr="00F9369D" w14:paraId="21BDA128" w14:textId="77777777" w:rsidTr="005258CA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14:paraId="40769EFA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F9369D" w14:paraId="57CA05F2" w14:textId="77777777" w:rsidTr="005258CA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DC4830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</w:t>
            </w:r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F9369D" w:rsidRPr="00F9369D" w14:paraId="6FC09EB9" w14:textId="77777777" w:rsidTr="005258CA">
        <w:tc>
          <w:tcPr>
            <w:tcW w:w="818" w:type="dxa"/>
            <w:vMerge w:val="restart"/>
            <w:shd w:val="clear" w:color="auto" w:fill="auto"/>
            <w:vAlign w:val="center"/>
          </w:tcPr>
          <w:p w14:paraId="7C52EAB5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14:paraId="140311C6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CDA1AF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F9369D" w:rsidRPr="00F9369D" w14:paraId="4F97A010" w14:textId="77777777" w:rsidTr="005258CA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960B7A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43334A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139444" w14:textId="77777777" w:rsidR="00F9369D" w:rsidRPr="00F9369D" w:rsidRDefault="00F9369D" w:rsidP="00F9369D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Ծրարը</w:t>
            </w:r>
            <w:proofErr w:type="spellEnd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կազմելու</w:t>
            </w:r>
            <w:proofErr w:type="spellEnd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ներկա-</w:t>
            </w:r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յացնելու</w:t>
            </w:r>
            <w:proofErr w:type="spellEnd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համա-պատաս-խանութ-յունը</w:t>
            </w:r>
            <w:proofErr w:type="spellEnd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2BF49B" w14:textId="77777777" w:rsidR="00F9369D" w:rsidRPr="00F9369D" w:rsidRDefault="00F9369D" w:rsidP="00F9369D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Հրավերով</w:t>
            </w:r>
            <w:proofErr w:type="spellEnd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պա-հանջվող</w:t>
            </w:r>
            <w:proofErr w:type="spellEnd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53BA8B" w14:textId="77777777" w:rsidR="00F9369D" w:rsidRPr="00F9369D" w:rsidRDefault="00F9369D" w:rsidP="00F9369D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Առաջարկած</w:t>
            </w:r>
            <w:proofErr w:type="spellEnd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գնման</w:t>
            </w:r>
            <w:proofErr w:type="spellEnd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առարկայի</w:t>
            </w:r>
            <w:proofErr w:type="spellEnd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տեխնիկա-կան</w:t>
            </w:r>
            <w:proofErr w:type="spellEnd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բնութագրերի</w:t>
            </w:r>
            <w:proofErr w:type="spellEnd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285756" w14:textId="77777777" w:rsidR="00F9369D" w:rsidRPr="00F9369D" w:rsidRDefault="00F9369D" w:rsidP="00F9369D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Մասնա-գիտա-կան</w:t>
            </w:r>
            <w:proofErr w:type="spellEnd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գոր-</w:t>
            </w:r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ծունեութ-յան</w:t>
            </w:r>
            <w:proofErr w:type="spellEnd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համապատասխանություն</w:t>
            </w:r>
            <w:proofErr w:type="spellEnd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AB6D36" w14:textId="77777777" w:rsidR="00F9369D" w:rsidRPr="00F9369D" w:rsidRDefault="00F9369D" w:rsidP="00F9369D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lastRenderedPageBreak/>
              <w:t>Մասնա-գիտա-կան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փոր-</w:t>
            </w:r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lastRenderedPageBreak/>
              <w:t>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898AD4" w14:textId="77777777" w:rsidR="00F9369D" w:rsidRPr="00F9369D" w:rsidRDefault="00F9369D" w:rsidP="00F9369D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Ֆինա-նսական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9FDB87" w14:textId="77777777" w:rsidR="00F9369D" w:rsidRPr="00F9369D" w:rsidRDefault="00F9369D" w:rsidP="00F9369D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Տեխնի-կական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միջոց-</w:t>
            </w:r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lastRenderedPageBreak/>
              <w:t>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B5B531" w14:textId="77777777" w:rsidR="00F9369D" w:rsidRPr="00F9369D" w:rsidRDefault="00F9369D" w:rsidP="00F9369D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lastRenderedPageBreak/>
              <w:t>Աշխա-տանքա-յին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lastRenderedPageBreak/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F4E8E5" w14:textId="77777777" w:rsidR="00F9369D" w:rsidRPr="00F9369D" w:rsidRDefault="00F9369D" w:rsidP="00F9369D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Գնային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առաջարկ</w:t>
            </w:r>
            <w:proofErr w:type="spellEnd"/>
          </w:p>
        </w:tc>
      </w:tr>
      <w:tr w:rsidR="00F9369D" w:rsidRPr="00F9369D" w14:paraId="4F269E2C" w14:textId="77777777" w:rsidTr="005258CA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06E45DDB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1F15E73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3C1049F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EDB0D00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48E7D2F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9655928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01A085B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1BF6712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6E1F97B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62C924A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14:paraId="16F4F9FA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F9369D" w14:paraId="405611E4" w14:textId="77777777" w:rsidTr="005258CA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178EDA39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56872F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88D050B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5075136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4C352C4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44B1459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F5890CC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3B79C40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5F241A7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9CD8DFE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14:paraId="7DCD1971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F9369D" w14:paraId="1F4887AB" w14:textId="77777777" w:rsidTr="005258CA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14:paraId="40F92BD3" w14:textId="77777777" w:rsidR="00F9369D" w:rsidRPr="00F9369D" w:rsidRDefault="00F9369D" w:rsidP="00F9369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1308E2" w14:textId="77777777" w:rsidR="00F9369D" w:rsidRPr="00F9369D" w:rsidRDefault="00F9369D" w:rsidP="00F9369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F9369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F9369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F9369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F9369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  <w:r w:rsidRPr="00F9369D">
              <w:rPr>
                <w:rFonts w:ascii="GHEA Grapalat" w:eastAsia="Times New Roman" w:hAnsi="GHEA Grapalat" w:cs="Arial Armenian"/>
                <w:sz w:val="14"/>
                <w:szCs w:val="14"/>
                <w:lang w:eastAsia="ru-RU"/>
              </w:rPr>
              <w:t>։</w:t>
            </w:r>
          </w:p>
        </w:tc>
      </w:tr>
      <w:tr w:rsidR="00F9369D" w:rsidRPr="00F9369D" w14:paraId="229A219D" w14:textId="77777777" w:rsidTr="005258CA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895C20" w14:textId="77777777" w:rsidR="00F9369D" w:rsidRPr="00F9369D" w:rsidRDefault="00F9369D" w:rsidP="00F9369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A00985" w14:textId="77777777" w:rsidR="00F9369D" w:rsidRPr="00F9369D" w:rsidRDefault="00F9369D" w:rsidP="00F9369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F9369D" w14:paraId="6E6E556E" w14:textId="77777777" w:rsidTr="005258CA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E0845E7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F9369D" w14:paraId="55E3BC5D" w14:textId="77777777" w:rsidTr="005258CA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D044BD" w14:textId="77777777" w:rsidR="00F9369D" w:rsidRPr="00F9369D" w:rsidRDefault="00F9369D" w:rsidP="00F9369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E9D02A" w14:textId="0FF4CC92" w:rsidR="00F9369D" w:rsidRPr="005733EE" w:rsidRDefault="00980AD6" w:rsidP="00F9369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="005733E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5733E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.2017</w:t>
            </w:r>
          </w:p>
        </w:tc>
      </w:tr>
      <w:tr w:rsidR="00F9369D" w:rsidRPr="00F9369D" w14:paraId="67A9D1E6" w14:textId="77777777" w:rsidTr="005258CA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14:paraId="1CBE2536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A651E6" w14:textId="77777777" w:rsidR="00F9369D" w:rsidRPr="00F9369D" w:rsidRDefault="00F9369D" w:rsidP="00F9369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A0B0C2" w14:textId="77777777" w:rsidR="00F9369D" w:rsidRPr="00F9369D" w:rsidRDefault="00F9369D" w:rsidP="00F9369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F9369D" w:rsidRPr="00F9369D" w14:paraId="4AF69347" w14:textId="77777777" w:rsidTr="005258CA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5312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0DD6AC" w14:textId="231C8530" w:rsidR="00F9369D" w:rsidRPr="005733EE" w:rsidRDefault="005733EE" w:rsidP="00F9369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F14526" w14:textId="182E40B5" w:rsidR="00F9369D" w:rsidRPr="005733EE" w:rsidRDefault="005733EE" w:rsidP="00F9369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F9369D" w:rsidRPr="00F9369D" w14:paraId="02D4A719" w14:textId="77777777" w:rsidTr="005258CA">
        <w:trPr>
          <w:trHeight w:val="344"/>
        </w:trPr>
        <w:tc>
          <w:tcPr>
            <w:tcW w:w="1098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7CE7C7" w14:textId="0E84091C" w:rsidR="00F9369D" w:rsidRPr="00F9369D" w:rsidRDefault="00F9369D" w:rsidP="00F9369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5733EE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="00980AD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13</w:t>
            </w:r>
            <w:r w:rsidR="005733EE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.1</w:t>
            </w:r>
            <w:r w:rsidR="00980AD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2</w:t>
            </w:r>
            <w:r w:rsidR="005733EE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.2017</w:t>
            </w:r>
          </w:p>
        </w:tc>
      </w:tr>
      <w:tr w:rsidR="00F9369D" w:rsidRPr="00F9369D" w14:paraId="61EB9174" w14:textId="77777777" w:rsidTr="005258CA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1B097A" w14:textId="77777777" w:rsidR="00F9369D" w:rsidRPr="00F9369D" w:rsidRDefault="00F9369D" w:rsidP="00F9369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476B49" w14:textId="0CCD0EFE" w:rsidR="00F9369D" w:rsidRPr="005733EE" w:rsidRDefault="00980AD6" w:rsidP="00F9369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</w:t>
            </w:r>
            <w:r w:rsidR="005733E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5733E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.2017</w:t>
            </w:r>
          </w:p>
        </w:tc>
      </w:tr>
      <w:tr w:rsidR="00F9369D" w:rsidRPr="00F9369D" w14:paraId="26D379B7" w14:textId="77777777" w:rsidTr="005258CA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38095A" w14:textId="77777777" w:rsidR="00F9369D" w:rsidRPr="00F9369D" w:rsidRDefault="00F9369D" w:rsidP="00F9369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CB7EFC" w14:textId="37561708" w:rsidR="00F9369D" w:rsidRPr="005733EE" w:rsidRDefault="00980AD6" w:rsidP="00F9369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="005733E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5733E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.2017</w:t>
            </w:r>
          </w:p>
        </w:tc>
      </w:tr>
      <w:tr w:rsidR="00F9369D" w:rsidRPr="00F9369D" w14:paraId="5604CFE4" w14:textId="77777777" w:rsidTr="005258CA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14:paraId="19F1382D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F9369D" w14:paraId="4C351DD9" w14:textId="77777777" w:rsidTr="005258CA">
        <w:tc>
          <w:tcPr>
            <w:tcW w:w="818" w:type="dxa"/>
            <w:vMerge w:val="restart"/>
            <w:shd w:val="clear" w:color="auto" w:fill="auto"/>
            <w:vAlign w:val="center"/>
          </w:tcPr>
          <w:p w14:paraId="11A84ADA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14:paraId="004C4BB1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14:paraId="0A006526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F9369D" w:rsidRPr="00F9369D" w14:paraId="0C678EBE" w14:textId="77777777" w:rsidTr="005258CA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14:paraId="2CC6FB25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14:paraId="689D8584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14:paraId="7E18194D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14:paraId="7D8FA4F1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14:paraId="0AB7A911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14:paraId="42DD99DD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14:paraId="4A647EF6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F9369D" w:rsidRPr="00F9369D" w14:paraId="0C828A5C" w14:textId="77777777" w:rsidTr="005258CA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14:paraId="7BDBCDA9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14:paraId="3A6DC6E7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14:paraId="20746529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14:paraId="2C59962F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14:paraId="03E35D13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14:paraId="447646C4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14:paraId="0885B522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F9369D" w:rsidRPr="00F9369D" w14:paraId="0E419C82" w14:textId="77777777" w:rsidTr="005258CA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0296F6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65FCF0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A5450D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6D099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8D655D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7643DA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15DC55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B2966C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10"/>
            </w:r>
          </w:p>
        </w:tc>
      </w:tr>
      <w:tr w:rsidR="00F9369D" w:rsidRPr="00F9369D" w14:paraId="0B4CE6B9" w14:textId="77777777" w:rsidTr="005258CA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14:paraId="061DD0AA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14:paraId="40DACE64" w14:textId="709E6266" w:rsidR="00F9369D" w:rsidRPr="002226B8" w:rsidRDefault="00AB548A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80AD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«Չափագիտության ազգային ինստիտուտ» 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14:paraId="252CBADB" w14:textId="214895D5" w:rsidR="00F9369D" w:rsidRPr="002226B8" w:rsidRDefault="002226B8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26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ՄԱ-</w:t>
            </w:r>
            <w:r w:rsidR="00AB548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ՍՏ-</w:t>
            </w:r>
            <w:r w:rsidRPr="002226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2017-ԴԲԳԳԿ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14:paraId="400925F2" w14:textId="104A1AFE" w:rsidR="00F9369D" w:rsidRPr="005733EE" w:rsidRDefault="00AB548A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="005733E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="005733E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3A018C35" w14:textId="66D7496C" w:rsidR="00F9369D" w:rsidRPr="005733EE" w:rsidRDefault="005733EE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31.</w:t>
            </w:r>
            <w:r w:rsidR="002226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14:paraId="686C982E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29170F21" w14:textId="2FCA6AE9" w:rsidR="00F9369D" w:rsidRPr="005733EE" w:rsidRDefault="00AB548A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920400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14:paraId="74AC2679" w14:textId="4B9A8F2C" w:rsidR="00F9369D" w:rsidRPr="005733EE" w:rsidRDefault="00AB548A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920400</w:t>
            </w:r>
          </w:p>
        </w:tc>
      </w:tr>
      <w:tr w:rsidR="00F9369D" w:rsidRPr="00F9369D" w14:paraId="4D0E7BDD" w14:textId="77777777" w:rsidTr="005258CA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14:paraId="203BF6F0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14:paraId="377D23B7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14:paraId="56CFE4BE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14:paraId="00872EE2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5D1E501E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14:paraId="6EF47BB1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343A3714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14:paraId="385FC4D2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F9369D" w14:paraId="43328EC3" w14:textId="77777777" w:rsidTr="005258CA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14:paraId="3FB2A361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F9369D" w:rsidRPr="00F9369D" w14:paraId="7263FDA8" w14:textId="77777777" w:rsidTr="005258CA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9BB678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B3D516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028F60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431C4F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A1D2A6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1AFCE0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ՀՎՀՀ</w:t>
            </w:r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1"/>
            </w:r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F9369D" w:rsidRPr="00F9369D" w14:paraId="7491A3AC" w14:textId="77777777" w:rsidTr="005258CA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06FF89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85D4A9" w14:textId="308EB6C4" w:rsidR="00F9369D" w:rsidRPr="00F9369D" w:rsidRDefault="00AB548A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980AD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«Չափագիտության ազգային ինստիտուտ» ՓԲԸ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3BF91E" w14:textId="2A6DF583" w:rsidR="00F9369D" w:rsidRPr="00BA62E7" w:rsidRDefault="00AB548A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AB548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ք. Երևան, Կոմիտասի պող. 49/4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D0A8D5" w14:textId="1BC2953A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E9BF04" w14:textId="0C296855" w:rsidR="00F9369D" w:rsidRPr="00F9369D" w:rsidRDefault="00AB548A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AB548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1150012490810100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51F786" w14:textId="235B1839" w:rsidR="00F9369D" w:rsidRPr="00F9369D" w:rsidRDefault="00AB548A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AB548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02210395</w:t>
            </w:r>
          </w:p>
        </w:tc>
      </w:tr>
      <w:tr w:rsidR="00F9369D" w:rsidRPr="00F9369D" w14:paraId="0DEC7051" w14:textId="77777777" w:rsidTr="005258CA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40EF14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093D4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D40361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92987F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F12E6F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8F1A2F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F9369D" w:rsidRPr="00F9369D" w14:paraId="32698547" w14:textId="77777777" w:rsidTr="005258CA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14:paraId="429D94FD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F9369D" w14:paraId="3AB48BA9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AC6B1" w14:textId="77777777" w:rsidR="00F9369D" w:rsidRPr="00F9369D" w:rsidRDefault="00F9369D" w:rsidP="00F9369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53C3C" w14:textId="77777777" w:rsidR="00F9369D" w:rsidRPr="00F9369D" w:rsidRDefault="00F9369D" w:rsidP="00F9369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F9369D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9369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F9369D" w:rsidRPr="00F9369D" w14:paraId="381101D8" w14:textId="77777777" w:rsidTr="005258CA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14:paraId="3B5E9F46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F9369D" w14:paraId="7AB984EB" w14:textId="77777777" w:rsidTr="005258CA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F8084E5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ներգրավման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նպատակով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&lt;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&gt; ՀՀ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համաձայն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իրականացված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հրապարակումների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տեղեկությունները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14:paraId="007745B3" w14:textId="2896F70F" w:rsidR="00F9369D" w:rsidRPr="00B13E7D" w:rsidRDefault="00AB548A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11</w:t>
            </w:r>
            <w:r w:rsidR="00B13E7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.1</w:t>
            </w: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2</w:t>
            </w:r>
            <w:r w:rsidR="00B13E7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.2017թ. ուղարկվել է </w:t>
            </w:r>
            <w:r w:rsidRPr="00980AD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«Չափագիտության ազգային ինստիտուտ» ՓԲԸ</w:t>
            </w:r>
            <w:r w:rsidR="00B13E7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-ին</w:t>
            </w:r>
          </w:p>
        </w:tc>
      </w:tr>
      <w:tr w:rsidR="00F9369D" w:rsidRPr="00F9369D" w14:paraId="7549F2EA" w14:textId="77777777" w:rsidTr="005258CA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14:paraId="3A2D219C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706F34D0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F9369D" w14:paraId="1247C005" w14:textId="77777777" w:rsidTr="005258C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F8F5D1" w14:textId="77777777" w:rsidR="00F9369D" w:rsidRPr="00F9369D" w:rsidRDefault="00F9369D" w:rsidP="00F9369D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F9369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գործընթացի</w:t>
            </w:r>
            <w:r w:rsidRPr="00F9369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շրջանակներում</w:t>
            </w:r>
            <w:r w:rsidRPr="00F9369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հակաօրինական</w:t>
            </w:r>
            <w:r w:rsidRPr="00F9369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գործողություններ</w:t>
            </w:r>
            <w:r w:rsidRPr="00F9369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հայտնաբերվելու</w:t>
            </w:r>
            <w:r w:rsidRPr="00F9369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դեպքում</w:t>
            </w:r>
            <w:r w:rsidRPr="00F9369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դրանց</w:t>
            </w:r>
            <w:r w:rsidRPr="00F9369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և</w:t>
            </w:r>
            <w:r w:rsidRPr="00F9369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այդ</w:t>
            </w:r>
            <w:r w:rsidRPr="00F9369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կապակցությամբ</w:t>
            </w:r>
            <w:r w:rsidRPr="00F9369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ձեռնարկված</w:t>
            </w:r>
            <w:r w:rsidRPr="00F9369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գործողությունների</w:t>
            </w:r>
            <w:r w:rsidRPr="00F9369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համառոտ</w:t>
            </w:r>
            <w:r w:rsidRPr="00F9369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նկարագիրը</w:t>
            </w:r>
            <w:r w:rsidRPr="00F9369D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FB21AD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9369D" w:rsidRPr="00F9369D" w14:paraId="007BDD6C" w14:textId="77777777" w:rsidTr="005258CA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59E2EF2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F9369D" w14:paraId="538E9C07" w14:textId="77777777" w:rsidTr="005258C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EA341B" w14:textId="77777777" w:rsidR="00F9369D" w:rsidRPr="00F9369D" w:rsidRDefault="00F9369D" w:rsidP="00F9369D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Գ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F9369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գործընթացի</w:t>
            </w:r>
            <w:r w:rsidRPr="00F9369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վերաբերյալ</w:t>
            </w:r>
            <w:r w:rsidRPr="00F9369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ներկայացված</w:t>
            </w:r>
            <w:r w:rsidRPr="00F9369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բողոքները</w:t>
            </w:r>
            <w:r w:rsidRPr="00F9369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և</w:t>
            </w:r>
            <w:r w:rsidRPr="00F9369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դրանց</w:t>
            </w:r>
            <w:r w:rsidRPr="00F9369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վերաբերյալ</w:t>
            </w:r>
            <w:r w:rsidRPr="00F9369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կայացված</w:t>
            </w:r>
            <w:r w:rsidRPr="00F9369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DDA84E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9369D" w:rsidRPr="00F9369D" w14:paraId="48733FA2" w14:textId="77777777" w:rsidTr="005258CA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14:paraId="21049921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F9369D" w14:paraId="6DC0F5EA" w14:textId="77777777" w:rsidTr="005258C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5D0FFC" w14:textId="77777777" w:rsidR="00F9369D" w:rsidRPr="00F9369D" w:rsidRDefault="00F9369D" w:rsidP="00F9369D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3AD9C3" w14:textId="77777777" w:rsidR="00F9369D" w:rsidRPr="00F9369D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9369D" w:rsidRPr="00F9369D" w14:paraId="066D61AB" w14:textId="77777777" w:rsidTr="005258CA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14:paraId="1EA6F763" w14:textId="77777777" w:rsidR="00F9369D" w:rsidRPr="00F9369D" w:rsidRDefault="00F9369D" w:rsidP="00F9369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F9369D" w14:paraId="51BB07F4" w14:textId="77777777" w:rsidTr="005258CA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14:paraId="2D488249" w14:textId="77777777" w:rsidR="00F9369D" w:rsidRPr="00F9369D" w:rsidRDefault="00F9369D" w:rsidP="00F9369D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F9369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9369D" w:rsidRPr="00F9369D" w14:paraId="306C4385" w14:textId="77777777" w:rsidTr="005258CA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2D08E4" w14:textId="77777777" w:rsidR="00F9369D" w:rsidRPr="00F9369D" w:rsidRDefault="00F9369D" w:rsidP="00F9369D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BABFDC" w14:textId="77777777" w:rsidR="00F9369D" w:rsidRPr="00F9369D" w:rsidRDefault="00F9369D" w:rsidP="00F9369D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5F3B22" w14:textId="77777777" w:rsidR="00F9369D" w:rsidRPr="00F9369D" w:rsidRDefault="00F9369D" w:rsidP="00F9369D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369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F9369D" w:rsidRPr="00F9369D" w14:paraId="59BD3894" w14:textId="77777777" w:rsidTr="005258CA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14:paraId="446719B0" w14:textId="66765955" w:rsidR="00F9369D" w:rsidRPr="00562621" w:rsidRDefault="00562621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Ռուբեն Եգանյան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14:paraId="42513CA5" w14:textId="2BAB5F6C" w:rsidR="00F9369D" w:rsidRPr="00562621" w:rsidRDefault="00562621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091741410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14:paraId="41905943" w14:textId="0FC50427" w:rsidR="00F9369D" w:rsidRPr="00562621" w:rsidRDefault="00562621" w:rsidP="00F9369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Formed78@gmail.com</w:t>
            </w:r>
          </w:p>
        </w:tc>
      </w:tr>
    </w:tbl>
    <w:p w14:paraId="4B306C6B" w14:textId="77777777" w:rsidR="00F9369D" w:rsidRPr="00F9369D" w:rsidRDefault="00F9369D" w:rsidP="00F9369D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BBC18DE" w14:textId="7B810466" w:rsidR="00F9369D" w:rsidRPr="00F9369D" w:rsidRDefault="00F9369D" w:rsidP="00F9369D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9369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F936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՝</w:t>
      </w:r>
      <w:r w:rsidR="00562621" w:rsidRPr="0056262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562621" w:rsidRPr="00F9369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56262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ՀՀ ԱՆ «Դատաբժշկական Գիտագործնական Կենտրոն» ՊՈԱԿ</w:t>
      </w:r>
    </w:p>
    <w:p w14:paraId="2F999557" w14:textId="77777777" w:rsidR="00F9369D" w:rsidRPr="00F9369D" w:rsidRDefault="00F9369D" w:rsidP="00F9369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trike/>
          <w:sz w:val="20"/>
          <w:szCs w:val="20"/>
          <w:lang w:val="af-ZA" w:eastAsia="ru-RU"/>
        </w:rPr>
      </w:pPr>
      <w:r w:rsidRPr="00F936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</w:t>
      </w:r>
    </w:p>
    <w:p w14:paraId="3202FC81" w14:textId="77777777" w:rsidR="00F9369D" w:rsidRPr="00F9369D" w:rsidRDefault="00F9369D" w:rsidP="00F9369D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</w:p>
    <w:p w14:paraId="710B7C52" w14:textId="77777777" w:rsidR="006254E7" w:rsidRPr="00562621" w:rsidRDefault="006254E7">
      <w:pPr>
        <w:rPr>
          <w:lang w:val="af-ZA"/>
        </w:rPr>
      </w:pPr>
    </w:p>
    <w:sectPr w:rsidR="006254E7" w:rsidRPr="00562621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BB410" w14:textId="77777777" w:rsidR="001B5251" w:rsidRDefault="001B5251" w:rsidP="00F9369D">
      <w:pPr>
        <w:spacing w:after="0" w:line="240" w:lineRule="auto"/>
      </w:pPr>
      <w:r>
        <w:separator/>
      </w:r>
    </w:p>
  </w:endnote>
  <w:endnote w:type="continuationSeparator" w:id="0">
    <w:p w14:paraId="54E3A392" w14:textId="77777777" w:rsidR="001B5251" w:rsidRDefault="001B5251" w:rsidP="00F9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72069" w14:textId="77777777" w:rsidR="00227F34" w:rsidRDefault="00F9369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3332D6" w14:textId="77777777" w:rsidR="00227F34" w:rsidRDefault="001B525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B9C54" w14:textId="77777777" w:rsidR="00227F34" w:rsidRDefault="001B5251" w:rsidP="00717888">
    <w:pPr>
      <w:pStyle w:val="Footer"/>
      <w:framePr w:wrap="around" w:vAnchor="text" w:hAnchor="margin" w:xAlign="right" w:y="1"/>
      <w:rPr>
        <w:rStyle w:val="PageNumber"/>
      </w:rPr>
    </w:pPr>
  </w:p>
  <w:p w14:paraId="0F890102" w14:textId="77777777" w:rsidR="00227F34" w:rsidRDefault="001B5251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F9D91" w14:textId="77777777" w:rsidR="001B5251" w:rsidRDefault="001B5251" w:rsidP="00F9369D">
      <w:pPr>
        <w:spacing w:after="0" w:line="240" w:lineRule="auto"/>
      </w:pPr>
      <w:r>
        <w:separator/>
      </w:r>
    </w:p>
  </w:footnote>
  <w:footnote w:type="continuationSeparator" w:id="0">
    <w:p w14:paraId="627BB54D" w14:textId="77777777" w:rsidR="001B5251" w:rsidRDefault="001B5251" w:rsidP="00F9369D">
      <w:pPr>
        <w:spacing w:after="0" w:line="240" w:lineRule="auto"/>
      </w:pPr>
      <w:r>
        <w:continuationSeparator/>
      </w:r>
    </w:p>
  </w:footnote>
  <w:footnote w:id="1">
    <w:p w14:paraId="379DA8CC" w14:textId="77777777" w:rsidR="00F9369D" w:rsidRPr="00541A77" w:rsidRDefault="00F9369D" w:rsidP="00F9369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36615BF9" w14:textId="77777777" w:rsidR="00F9369D" w:rsidRPr="002D0BF6" w:rsidRDefault="00F9369D" w:rsidP="00F9369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50122C55" w14:textId="77777777" w:rsidR="00F9369D" w:rsidRPr="002D0BF6" w:rsidRDefault="00F9369D" w:rsidP="00F9369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643BA0A7" w14:textId="77777777" w:rsidR="00F9369D" w:rsidRPr="00EB00B9" w:rsidRDefault="00F9369D" w:rsidP="00F9369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14:paraId="5E8F1676" w14:textId="77777777" w:rsidR="00F9369D" w:rsidRPr="002D0BF6" w:rsidRDefault="00F9369D" w:rsidP="00F9369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325D8702" w14:textId="77777777" w:rsidR="00F9369D" w:rsidRPr="002D0BF6" w:rsidRDefault="00F9369D" w:rsidP="00F9369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49111EE9" w14:textId="77777777" w:rsidR="00F9369D" w:rsidRPr="002D0BF6" w:rsidRDefault="00F9369D" w:rsidP="00F9369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30DB998D" w14:textId="77777777" w:rsidR="00F9369D" w:rsidRPr="002D0BF6" w:rsidRDefault="00F9369D" w:rsidP="00F9369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739E85F2" w14:textId="77777777" w:rsidR="00F9369D" w:rsidRPr="00C868EC" w:rsidRDefault="00F9369D" w:rsidP="00F9369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14:paraId="238578F2" w14:textId="77777777" w:rsidR="00F9369D" w:rsidRPr="00871366" w:rsidRDefault="00F9369D" w:rsidP="00F9369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14:paraId="527DA245" w14:textId="77777777" w:rsidR="00F9369D" w:rsidRPr="002D0BF6" w:rsidRDefault="00F9369D" w:rsidP="00F9369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1B"/>
    <w:rsid w:val="001A5282"/>
    <w:rsid w:val="001B5251"/>
    <w:rsid w:val="002226B8"/>
    <w:rsid w:val="003A1822"/>
    <w:rsid w:val="00562621"/>
    <w:rsid w:val="005733EE"/>
    <w:rsid w:val="006254E7"/>
    <w:rsid w:val="00980AD6"/>
    <w:rsid w:val="00A547B9"/>
    <w:rsid w:val="00AB548A"/>
    <w:rsid w:val="00AC711B"/>
    <w:rsid w:val="00B13E7D"/>
    <w:rsid w:val="00BA62E7"/>
    <w:rsid w:val="00F9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58A9"/>
  <w15:chartTrackingRefBased/>
  <w15:docId w15:val="{36E20820-0278-4026-AC0C-E4D4ECA6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93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69D"/>
  </w:style>
  <w:style w:type="character" w:styleId="PageNumber">
    <w:name w:val="page number"/>
    <w:basedOn w:val="DefaultParagraphFont"/>
    <w:rsid w:val="00F9369D"/>
  </w:style>
  <w:style w:type="paragraph" w:styleId="FootnoteText">
    <w:name w:val="footnote text"/>
    <w:basedOn w:val="Normal"/>
    <w:link w:val="FootnoteTextChar"/>
    <w:semiHidden/>
    <w:rsid w:val="00F9369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9369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F936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Finance-3</cp:lastModifiedBy>
  <cp:revision>2</cp:revision>
  <dcterms:created xsi:type="dcterms:W3CDTF">2017-12-18T08:14:00Z</dcterms:created>
  <dcterms:modified xsi:type="dcterms:W3CDTF">2017-12-18T08:14:00Z</dcterms:modified>
</cp:coreProperties>
</file>